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D85067" w:rsidRPr="007A1ED8" w:rsidTr="00A13B81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D85067" w:rsidRPr="007A1ED8" w:rsidRDefault="00D85067" w:rsidP="00A13B81">
            <w:pPr>
              <w:jc w:val="right"/>
              <w:rPr>
                <w:rFonts w:ascii="Times New Roman" w:hAnsi="Times New Roman" w:cs="Times New Roman"/>
              </w:rPr>
            </w:pPr>
            <w:bookmarkStart w:id="0" w:name="_GoBack"/>
            <w:r w:rsidRPr="007A1ED8">
              <w:rPr>
                <w:rFonts w:ascii="Times New Roman" w:hAnsi="Times New Roman" w:cs="Times New Roman"/>
              </w:rPr>
              <w:t>Группа</w:t>
            </w:r>
          </w:p>
          <w:p w:rsidR="00D85067" w:rsidRPr="007A1ED8" w:rsidRDefault="00D85067" w:rsidP="00A13B81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bookmarkEnd w:id="0"/>
      <w:tr w:rsidR="00D85067" w:rsidRPr="007A1ED8" w:rsidTr="00A13B81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D85067" w:rsidRPr="007A1ED8" w:rsidRDefault="00D85067" w:rsidP="00A13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Основы латинского языка с медицинской терминологией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Семинары № 7, 8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D61B14" w:rsidRPr="00D61B14">
              <w:rPr>
                <w:rFonts w:ascii="Times New Roman" w:hAnsi="Times New Roman" w:cs="Times New Roman"/>
              </w:rPr>
              <w:t>216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Казымова </w:t>
            </w:r>
            <w:proofErr w:type="spellStart"/>
            <w:r w:rsidRPr="00D61B14">
              <w:rPr>
                <w:rFonts w:ascii="Times New Roman" w:hAnsi="Times New Roman" w:cs="Times New Roman"/>
              </w:rPr>
              <w:t>Галима</w:t>
            </w:r>
            <w:proofErr w:type="spellEnd"/>
            <w:r w:rsidRPr="00D61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B14">
              <w:rPr>
                <w:rFonts w:ascii="Times New Roman" w:hAnsi="Times New Roman" w:cs="Times New Roman"/>
              </w:rPr>
              <w:t>Ришатовна</w:t>
            </w:r>
            <w:proofErr w:type="spellEnd"/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150092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безопасной окружающей среды в медицинской организации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Новая Больница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Салмина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Михайловна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Практика № 6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D61B14" w:rsidRPr="00D61B14">
              <w:rPr>
                <w:rFonts w:ascii="Times New Roman" w:hAnsi="Times New Roman" w:cs="Times New Roman"/>
              </w:rPr>
              <w:t>222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D61B14">
              <w:rPr>
                <w:rFonts w:ascii="Times New Roman" w:hAnsi="Times New Roman" w:cs="Times New Roman"/>
              </w:rPr>
              <w:t>Пипкина</w:t>
            </w:r>
            <w:proofErr w:type="spellEnd"/>
            <w:r w:rsidRPr="00D61B14">
              <w:rPr>
                <w:rFonts w:ascii="Times New Roman" w:hAnsi="Times New Roman" w:cs="Times New Roman"/>
              </w:rPr>
              <w:t xml:space="preserve"> Наталия Николаевна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092" w:rsidRDefault="00150092" w:rsidP="00150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безопасной окружающей среды в медицинской организации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2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Новая Больница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Салмина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Михайловна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Практика № 7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D61B14" w:rsidRPr="00D61B14">
              <w:rPr>
                <w:rFonts w:ascii="Times New Roman" w:hAnsi="Times New Roman" w:cs="Times New Roman"/>
              </w:rPr>
              <w:t>221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D61B14">
              <w:rPr>
                <w:rFonts w:ascii="Times New Roman" w:hAnsi="Times New Roman" w:cs="Times New Roman"/>
              </w:rPr>
              <w:t>Пипкина</w:t>
            </w:r>
            <w:proofErr w:type="spellEnd"/>
            <w:r w:rsidRPr="00D61B14">
              <w:rPr>
                <w:rFonts w:ascii="Times New Roman" w:hAnsi="Times New Roman" w:cs="Times New Roman"/>
              </w:rPr>
              <w:t xml:space="preserve"> Наталия Николаевна</w:t>
            </w:r>
          </w:p>
        </w:tc>
      </w:tr>
      <w:tr w:rsidR="00D85067" w:rsidRPr="007A1ED8" w:rsidTr="00A13B81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История России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Лекции № 15, 16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10:00-13:00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D61B14" w:rsidRPr="00D61B14">
              <w:rPr>
                <w:rFonts w:ascii="Times New Roman" w:hAnsi="Times New Roman" w:cs="Times New Roman"/>
              </w:rPr>
              <w:t>201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D61B14">
              <w:rPr>
                <w:rFonts w:ascii="Times New Roman" w:hAnsi="Times New Roman" w:cs="Times New Roman"/>
              </w:rPr>
              <w:t>Шадрухина</w:t>
            </w:r>
            <w:proofErr w:type="spellEnd"/>
            <w:r w:rsidRPr="00D61B14">
              <w:rPr>
                <w:rFonts w:ascii="Times New Roman" w:hAnsi="Times New Roman" w:cs="Times New Roman"/>
              </w:rPr>
              <w:t xml:space="preserve"> Вера Васильевна</w:t>
            </w:r>
          </w:p>
        </w:tc>
      </w:tr>
    </w:tbl>
    <w:p w:rsidR="00D85067" w:rsidRDefault="00D85067"/>
    <w:p w:rsidR="00D85067" w:rsidRDefault="00D8506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D85067" w:rsidRPr="007A1ED8" w:rsidTr="00A13B81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D85067" w:rsidRPr="007A1ED8" w:rsidRDefault="00D85067" w:rsidP="00A13B81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D85067" w:rsidRPr="007A1ED8" w:rsidRDefault="00D85067" w:rsidP="00A13B81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103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tr w:rsidR="00D85067" w:rsidRPr="007A1ED8" w:rsidTr="00A13B81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D85067" w:rsidRPr="007A1ED8" w:rsidRDefault="00D85067" w:rsidP="00A13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безопасной окружающей среды в медицинской организации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2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(Учебная)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СОКБ № 1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Мелкозеров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Владимирович 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4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23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Чернавских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Основы латинского языка с медицинской терминологией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Семинары № 9, 10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D61B14" w:rsidRPr="00D61B14">
              <w:rPr>
                <w:rFonts w:ascii="Times New Roman" w:hAnsi="Times New Roman" w:cs="Times New Roman"/>
              </w:rPr>
              <w:t>216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Казымова </w:t>
            </w:r>
            <w:proofErr w:type="spellStart"/>
            <w:r w:rsidRPr="00D61B14">
              <w:rPr>
                <w:rFonts w:ascii="Times New Roman" w:hAnsi="Times New Roman" w:cs="Times New Roman"/>
              </w:rPr>
              <w:t>Галима</w:t>
            </w:r>
            <w:proofErr w:type="spellEnd"/>
            <w:r w:rsidRPr="00D61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B14">
              <w:rPr>
                <w:rFonts w:ascii="Times New Roman" w:hAnsi="Times New Roman" w:cs="Times New Roman"/>
              </w:rPr>
              <w:t>Ришатовна</w:t>
            </w:r>
            <w:proofErr w:type="spellEnd"/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Практика № 5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ЦГКБ № 23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D61B14">
              <w:rPr>
                <w:rFonts w:ascii="Times New Roman" w:hAnsi="Times New Roman" w:cs="Times New Roman"/>
              </w:rPr>
              <w:t>Чернавских</w:t>
            </w:r>
            <w:proofErr w:type="spellEnd"/>
            <w:r w:rsidRPr="00D61B14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067" w:rsidRPr="007A1ED8" w:rsidTr="00A13B81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D85067" w:rsidRPr="00D61B14" w:rsidRDefault="00150092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Онлайн-</w:t>
            </w:r>
            <w:r w:rsidR="00D85067" w:rsidRPr="00D61B14">
              <w:rPr>
                <w:rFonts w:ascii="Times New Roman" w:hAnsi="Times New Roman" w:cs="Times New Roman"/>
              </w:rPr>
              <w:t>Семинары № 1, 2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Преподаватель: Мосина Светлана Юрьевна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История России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Лекции № 15, 16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D61B14" w:rsidRPr="00D61B14">
              <w:rPr>
                <w:rFonts w:ascii="Times New Roman" w:hAnsi="Times New Roman" w:cs="Times New Roman"/>
              </w:rPr>
              <w:t>201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D61B14">
              <w:rPr>
                <w:rFonts w:ascii="Times New Roman" w:hAnsi="Times New Roman" w:cs="Times New Roman"/>
              </w:rPr>
              <w:t>Шадрухина</w:t>
            </w:r>
            <w:proofErr w:type="spellEnd"/>
            <w:r w:rsidRPr="00D61B14">
              <w:rPr>
                <w:rFonts w:ascii="Times New Roman" w:hAnsi="Times New Roman" w:cs="Times New Roman"/>
              </w:rPr>
              <w:t xml:space="preserve"> Вера Васильевна</w:t>
            </w:r>
          </w:p>
        </w:tc>
      </w:tr>
    </w:tbl>
    <w:p w:rsidR="00D85067" w:rsidRDefault="00D85067"/>
    <w:p w:rsidR="00D85067" w:rsidRDefault="00D8506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D85067" w:rsidRPr="007A1ED8" w:rsidTr="00A13B81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D85067" w:rsidRPr="007A1ED8" w:rsidRDefault="00D85067" w:rsidP="00A13B81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D85067" w:rsidRPr="007A1ED8" w:rsidRDefault="00D85067" w:rsidP="00A13B81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104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tr w:rsidR="00D85067" w:rsidRPr="007A1ED8" w:rsidTr="00A13B81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D85067" w:rsidRPr="007A1ED8" w:rsidRDefault="00D85067" w:rsidP="00A13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Анатомия и физиология человека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Семинары № 3, 4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D61B14" w:rsidRPr="00D61B14">
              <w:rPr>
                <w:rFonts w:ascii="Times New Roman" w:hAnsi="Times New Roman" w:cs="Times New Roman"/>
              </w:rPr>
              <w:t>218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Преподаватель: Устьянцева Татьяна Александровна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Практика № 5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ЦГКБ № 23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D61B14">
              <w:rPr>
                <w:rFonts w:ascii="Times New Roman" w:hAnsi="Times New Roman" w:cs="Times New Roman"/>
              </w:rPr>
              <w:t>Чернавских</w:t>
            </w:r>
            <w:proofErr w:type="spellEnd"/>
            <w:r w:rsidRPr="00D61B14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Анатомия и физиология человека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Семинары № 5, 6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D61B14" w:rsidRPr="00D61B14">
              <w:rPr>
                <w:rFonts w:ascii="Times New Roman" w:hAnsi="Times New Roman" w:cs="Times New Roman"/>
              </w:rPr>
              <w:t>218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Преподаватель: Устьянцева Татьяна Александровна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Практика № 6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ЦГКБ № 23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D61B14">
              <w:rPr>
                <w:rFonts w:ascii="Times New Roman" w:hAnsi="Times New Roman" w:cs="Times New Roman"/>
              </w:rPr>
              <w:t>Чернавских</w:t>
            </w:r>
            <w:proofErr w:type="spellEnd"/>
            <w:r w:rsidRPr="00D61B14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Основы латинского языка с медицинской терминологией</w:t>
            </w:r>
          </w:p>
          <w:p w:rsidR="00D85067" w:rsidRPr="00D61B14" w:rsidRDefault="00D61B14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Онлайн-</w:t>
            </w:r>
            <w:r w:rsidR="00D85067" w:rsidRPr="00D61B14">
              <w:rPr>
                <w:rFonts w:ascii="Times New Roman" w:hAnsi="Times New Roman" w:cs="Times New Roman"/>
              </w:rPr>
              <w:t>Семинары № 9, 10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Казымова </w:t>
            </w:r>
            <w:proofErr w:type="spellStart"/>
            <w:r w:rsidRPr="00D61B14">
              <w:rPr>
                <w:rFonts w:ascii="Times New Roman" w:hAnsi="Times New Roman" w:cs="Times New Roman"/>
              </w:rPr>
              <w:t>Галима</w:t>
            </w:r>
            <w:proofErr w:type="spellEnd"/>
            <w:r w:rsidRPr="00D61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B14">
              <w:rPr>
                <w:rFonts w:ascii="Times New Roman" w:hAnsi="Times New Roman" w:cs="Times New Roman"/>
              </w:rPr>
              <w:t>Ришатовна</w:t>
            </w:r>
            <w:proofErr w:type="spellEnd"/>
          </w:p>
        </w:tc>
      </w:tr>
      <w:tr w:rsidR="00D85067" w:rsidRPr="007A1ED8" w:rsidTr="00A13B81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Общий уход за пациентами 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Практика № 10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ЦГКБ № 23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Шкляева Елена Васильевна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Анатомия и физиология человека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Семинары № 7, 8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D61B14" w:rsidRPr="00D61B14">
              <w:rPr>
                <w:rFonts w:ascii="Times New Roman" w:hAnsi="Times New Roman" w:cs="Times New Roman"/>
              </w:rPr>
              <w:t>218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Преподаватель: Устьянцева Татьяна Александровна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5067" w:rsidRDefault="00D85067"/>
    <w:p w:rsidR="00D85067" w:rsidRDefault="00D8506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D85067" w:rsidTr="00D85067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hideMark/>
          </w:tcPr>
          <w:p w:rsidR="00D85067" w:rsidRDefault="00D850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D85067" w:rsidRDefault="00D85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5067" w:rsidRDefault="00D850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105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tr w:rsidR="00D85067" w:rsidTr="00D8506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5067" w:rsidRDefault="00D8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5067" w:rsidRDefault="00D850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5067" w:rsidRDefault="00D850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D85067" w:rsidTr="00D85067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5067" w:rsidRDefault="00D850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Анатомия и физиология человека</w:t>
            </w:r>
          </w:p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Семинары № 5, 6</w:t>
            </w:r>
          </w:p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D61B14" w:rsidRPr="00D61B14">
              <w:rPr>
                <w:rFonts w:ascii="Times New Roman" w:hAnsi="Times New Roman" w:cs="Times New Roman"/>
              </w:rPr>
              <w:t>217</w:t>
            </w:r>
          </w:p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D61B14">
              <w:rPr>
                <w:rFonts w:ascii="Times New Roman" w:hAnsi="Times New Roman" w:cs="Times New Roman"/>
              </w:rPr>
              <w:t>Коткова</w:t>
            </w:r>
            <w:proofErr w:type="spellEnd"/>
            <w:r w:rsidRPr="00D61B14">
              <w:rPr>
                <w:rFonts w:ascii="Times New Roman" w:hAnsi="Times New Roman" w:cs="Times New Roman"/>
              </w:rPr>
              <w:t xml:space="preserve"> Наталья Викторовна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0092" w:rsidRPr="00D61B14" w:rsidRDefault="00150092" w:rsidP="00150092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Обеспечение безопасной окружающей среды в медицинской организации</w:t>
            </w:r>
          </w:p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Практика № 5</w:t>
            </w:r>
          </w:p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МО Новая Больница</w:t>
            </w:r>
          </w:p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D61B14">
              <w:rPr>
                <w:rFonts w:ascii="Times New Roman" w:hAnsi="Times New Roman" w:cs="Times New Roman"/>
              </w:rPr>
              <w:t>Салмина</w:t>
            </w:r>
            <w:proofErr w:type="spellEnd"/>
            <w:r w:rsidRPr="00D61B14">
              <w:rPr>
                <w:rFonts w:ascii="Times New Roman" w:hAnsi="Times New Roman" w:cs="Times New Roman"/>
              </w:rPr>
              <w:t xml:space="preserve"> Ирина Михайловна</w:t>
            </w:r>
          </w:p>
        </w:tc>
      </w:tr>
      <w:tr w:rsidR="00D85067" w:rsidTr="00D85067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5067" w:rsidRDefault="00D850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Обеспечение безопасной окружающей среды в медицинской организации</w:t>
            </w:r>
          </w:p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Практика № 3</w:t>
            </w:r>
          </w:p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СОКБ № 1</w:t>
            </w:r>
          </w:p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D61B14">
              <w:rPr>
                <w:rFonts w:ascii="Times New Roman" w:hAnsi="Times New Roman" w:cs="Times New Roman"/>
              </w:rPr>
              <w:t>Мелкозеров</w:t>
            </w:r>
            <w:proofErr w:type="spellEnd"/>
            <w:r w:rsidRPr="00D61B14">
              <w:rPr>
                <w:rFonts w:ascii="Times New Roman" w:hAnsi="Times New Roman" w:cs="Times New Roman"/>
              </w:rPr>
              <w:t xml:space="preserve"> Андрей Владимирович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067" w:rsidTr="00D85067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5067" w:rsidRDefault="00D850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Обеспечение безопасной окружающей среды в медицинской организации</w:t>
            </w:r>
          </w:p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Практика № 4</w:t>
            </w:r>
          </w:p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СОКБ № 1</w:t>
            </w:r>
          </w:p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D61B14">
              <w:rPr>
                <w:rFonts w:ascii="Times New Roman" w:hAnsi="Times New Roman" w:cs="Times New Roman"/>
              </w:rPr>
              <w:t>Мелкозеров</w:t>
            </w:r>
            <w:proofErr w:type="spellEnd"/>
            <w:r w:rsidRPr="00D61B14">
              <w:rPr>
                <w:rFonts w:ascii="Times New Roman" w:hAnsi="Times New Roman" w:cs="Times New Roman"/>
              </w:rPr>
              <w:t xml:space="preserve"> Андрей Владимирович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Анатомия и физиология человека</w:t>
            </w:r>
          </w:p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Семинары № 3, 4</w:t>
            </w:r>
          </w:p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Сиреневый бульвар, 6. Кабинет</w:t>
            </w:r>
            <w:r w:rsidR="00D61B14" w:rsidRPr="00D61B14">
              <w:rPr>
                <w:rFonts w:ascii="Times New Roman" w:hAnsi="Times New Roman" w:cs="Times New Roman"/>
              </w:rPr>
              <w:t xml:space="preserve"> 217</w:t>
            </w:r>
            <w:r w:rsidRPr="00D61B14">
              <w:rPr>
                <w:rFonts w:ascii="Times New Roman" w:hAnsi="Times New Roman" w:cs="Times New Roman"/>
              </w:rPr>
              <w:t xml:space="preserve"> </w:t>
            </w:r>
          </w:p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D61B14">
              <w:rPr>
                <w:rFonts w:ascii="Times New Roman" w:hAnsi="Times New Roman" w:cs="Times New Roman"/>
              </w:rPr>
              <w:t>Коткова</w:t>
            </w:r>
            <w:proofErr w:type="spellEnd"/>
            <w:r w:rsidRPr="00D61B14">
              <w:rPr>
                <w:rFonts w:ascii="Times New Roman" w:hAnsi="Times New Roman" w:cs="Times New Roman"/>
              </w:rPr>
              <w:t xml:space="preserve"> Наталья Викторовна </w:t>
            </w:r>
          </w:p>
        </w:tc>
      </w:tr>
      <w:tr w:rsidR="00D85067" w:rsidTr="00D85067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5067" w:rsidRDefault="00D850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D85067" w:rsidRPr="00D61B14" w:rsidRDefault="00150092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Онлайн-</w:t>
            </w:r>
            <w:r w:rsidR="00D85067" w:rsidRPr="00D61B14">
              <w:rPr>
                <w:rFonts w:ascii="Times New Roman" w:hAnsi="Times New Roman" w:cs="Times New Roman"/>
              </w:rPr>
              <w:t>Семинары № 1, 2</w:t>
            </w:r>
          </w:p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Преподаватель: Мосина Светлана Юрьевна</w:t>
            </w:r>
          </w:p>
        </w:tc>
      </w:tr>
      <w:tr w:rsidR="00D85067" w:rsidTr="00D85067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5067" w:rsidRDefault="00D850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Анатомия и физиология человека</w:t>
            </w:r>
          </w:p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Семинары № 5, 6</w:t>
            </w:r>
          </w:p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D61B14" w:rsidRPr="00D61B14">
              <w:rPr>
                <w:rFonts w:ascii="Times New Roman" w:hAnsi="Times New Roman" w:cs="Times New Roman"/>
              </w:rPr>
              <w:t>217</w:t>
            </w:r>
          </w:p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D61B14">
              <w:rPr>
                <w:rFonts w:ascii="Times New Roman" w:hAnsi="Times New Roman" w:cs="Times New Roman"/>
              </w:rPr>
              <w:t>Коткова</w:t>
            </w:r>
            <w:proofErr w:type="spellEnd"/>
            <w:r w:rsidRPr="00D61B14">
              <w:rPr>
                <w:rFonts w:ascii="Times New Roman" w:hAnsi="Times New Roman" w:cs="Times New Roman"/>
              </w:rPr>
              <w:t xml:space="preserve"> Наталья Викторовна </w:t>
            </w:r>
          </w:p>
        </w:tc>
      </w:tr>
      <w:tr w:rsidR="00D85067" w:rsidTr="00D85067">
        <w:trPr>
          <w:trHeight w:val="117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1B14">
              <w:rPr>
                <w:rFonts w:ascii="Times New Roman" w:hAnsi="Times New Roman" w:cs="Times New Roman"/>
                <w:b/>
                <w:bCs/>
              </w:rPr>
              <w:t>25.11.23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Основы латинского языка с медицинской терминологией</w:t>
            </w:r>
          </w:p>
          <w:p w:rsidR="00D85067" w:rsidRPr="00D61B14" w:rsidRDefault="00D61B14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Онлайн-</w:t>
            </w:r>
            <w:r w:rsidR="00D85067" w:rsidRPr="00D61B14">
              <w:rPr>
                <w:rFonts w:ascii="Times New Roman" w:hAnsi="Times New Roman" w:cs="Times New Roman"/>
              </w:rPr>
              <w:t>Семинары № 9, 10</w:t>
            </w:r>
          </w:p>
          <w:p w:rsidR="00D85067" w:rsidRPr="00D61B14" w:rsidRDefault="00D61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1B14">
              <w:rPr>
                <w:rFonts w:ascii="Times New Roman" w:hAnsi="Times New Roman" w:cs="Times New Roman"/>
                <w:b/>
              </w:rPr>
              <w:t>12</w:t>
            </w:r>
            <w:r w:rsidR="00D85067" w:rsidRPr="00D61B14">
              <w:rPr>
                <w:rFonts w:ascii="Times New Roman" w:hAnsi="Times New Roman" w:cs="Times New Roman"/>
                <w:b/>
              </w:rPr>
              <w:t>:</w:t>
            </w:r>
            <w:r w:rsidRPr="00D61B14">
              <w:rPr>
                <w:rFonts w:ascii="Times New Roman" w:hAnsi="Times New Roman" w:cs="Times New Roman"/>
                <w:b/>
              </w:rPr>
              <w:t>3</w:t>
            </w:r>
            <w:r w:rsidR="00D85067" w:rsidRPr="00D61B14">
              <w:rPr>
                <w:rFonts w:ascii="Times New Roman" w:hAnsi="Times New Roman" w:cs="Times New Roman"/>
                <w:b/>
              </w:rPr>
              <w:t>0-1</w:t>
            </w:r>
            <w:r w:rsidRPr="00D61B14">
              <w:rPr>
                <w:rFonts w:ascii="Times New Roman" w:hAnsi="Times New Roman" w:cs="Times New Roman"/>
                <w:b/>
              </w:rPr>
              <w:t>5</w:t>
            </w:r>
            <w:r w:rsidR="00D85067" w:rsidRPr="00D61B14">
              <w:rPr>
                <w:rFonts w:ascii="Times New Roman" w:hAnsi="Times New Roman" w:cs="Times New Roman"/>
                <w:b/>
              </w:rPr>
              <w:t>:</w:t>
            </w:r>
            <w:r w:rsidRPr="00D61B14">
              <w:rPr>
                <w:rFonts w:ascii="Times New Roman" w:hAnsi="Times New Roman" w:cs="Times New Roman"/>
                <w:b/>
              </w:rPr>
              <w:t>3</w:t>
            </w:r>
            <w:r w:rsidR="00D85067" w:rsidRPr="00D61B14">
              <w:rPr>
                <w:rFonts w:ascii="Times New Roman" w:hAnsi="Times New Roman" w:cs="Times New Roman"/>
                <w:b/>
              </w:rPr>
              <w:t>0</w:t>
            </w:r>
          </w:p>
          <w:p w:rsidR="00D85067" w:rsidRPr="00D61B14" w:rsidRDefault="00D85067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Казымова </w:t>
            </w:r>
            <w:proofErr w:type="spellStart"/>
            <w:r w:rsidRPr="00D61B14">
              <w:rPr>
                <w:rFonts w:ascii="Times New Roman" w:hAnsi="Times New Roman" w:cs="Times New Roman"/>
              </w:rPr>
              <w:t>Галима</w:t>
            </w:r>
            <w:proofErr w:type="spellEnd"/>
            <w:r w:rsidRPr="00D61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B14">
              <w:rPr>
                <w:rFonts w:ascii="Times New Roman" w:hAnsi="Times New Roman" w:cs="Times New Roman"/>
              </w:rPr>
              <w:t>Ришатовна</w:t>
            </w:r>
            <w:proofErr w:type="spellEnd"/>
          </w:p>
        </w:tc>
      </w:tr>
    </w:tbl>
    <w:p w:rsidR="00D85067" w:rsidRDefault="00D85067"/>
    <w:p w:rsidR="00D85067" w:rsidRDefault="00D8506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D85067" w:rsidRPr="007A1ED8" w:rsidTr="00A13B81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D85067" w:rsidRPr="007A1ED8" w:rsidRDefault="00D85067" w:rsidP="00A13B81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D85067" w:rsidRPr="007A1ED8" w:rsidRDefault="00D85067" w:rsidP="00A13B81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106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tr w:rsidR="00D85067" w:rsidRPr="007A1ED8" w:rsidTr="00A13B81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D85067" w:rsidRPr="007A1ED8" w:rsidRDefault="00D85067" w:rsidP="00A13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Практика № 3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D61B14" w:rsidRPr="00D61B14">
              <w:rPr>
                <w:rFonts w:ascii="Times New Roman" w:hAnsi="Times New Roman" w:cs="Times New Roman"/>
              </w:rPr>
              <w:t>219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D61B14">
              <w:rPr>
                <w:rFonts w:ascii="Times New Roman" w:hAnsi="Times New Roman" w:cs="Times New Roman"/>
              </w:rPr>
              <w:t>Пипкина</w:t>
            </w:r>
            <w:proofErr w:type="spellEnd"/>
            <w:r w:rsidRPr="00D61B14">
              <w:rPr>
                <w:rFonts w:ascii="Times New Roman" w:hAnsi="Times New Roman" w:cs="Times New Roman"/>
              </w:rPr>
              <w:t xml:space="preserve"> Наталия Николаевна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Основы латинского языка с медицинской терминологией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Семинары № 9, 10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D61B14" w:rsidRPr="00D61B14">
              <w:rPr>
                <w:rFonts w:ascii="Times New Roman" w:hAnsi="Times New Roman" w:cs="Times New Roman"/>
              </w:rPr>
              <w:t>216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Казымова </w:t>
            </w:r>
            <w:proofErr w:type="spellStart"/>
            <w:r w:rsidRPr="00D61B14">
              <w:rPr>
                <w:rFonts w:ascii="Times New Roman" w:hAnsi="Times New Roman" w:cs="Times New Roman"/>
              </w:rPr>
              <w:t>Галима</w:t>
            </w:r>
            <w:proofErr w:type="spellEnd"/>
            <w:r w:rsidRPr="00D61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B14">
              <w:rPr>
                <w:rFonts w:ascii="Times New Roman" w:hAnsi="Times New Roman" w:cs="Times New Roman"/>
              </w:rPr>
              <w:t>Ришатовна</w:t>
            </w:r>
            <w:proofErr w:type="spellEnd"/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Практика № 4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D61B14" w:rsidRPr="00D61B14">
              <w:rPr>
                <w:rFonts w:ascii="Times New Roman" w:hAnsi="Times New Roman" w:cs="Times New Roman"/>
              </w:rPr>
              <w:t>223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D61B14">
              <w:rPr>
                <w:rFonts w:ascii="Times New Roman" w:hAnsi="Times New Roman" w:cs="Times New Roman"/>
              </w:rPr>
              <w:t>Пипкина</w:t>
            </w:r>
            <w:proofErr w:type="spellEnd"/>
            <w:r w:rsidRPr="00D61B14">
              <w:rPr>
                <w:rFonts w:ascii="Times New Roman" w:hAnsi="Times New Roman" w:cs="Times New Roman"/>
              </w:rPr>
              <w:t xml:space="preserve"> Наталия Николаевна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11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СОКБ № 1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Хакимова Лилия </w:t>
            </w:r>
            <w:proofErr w:type="spellStart"/>
            <w:r>
              <w:rPr>
                <w:rFonts w:ascii="Times New Roman" w:hAnsi="Times New Roman" w:cs="Times New Roman"/>
              </w:rPr>
              <w:t>Мунибовна</w:t>
            </w:r>
            <w:proofErr w:type="spellEnd"/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Обеспечение безопасной окружающей среды в медицинской организации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Практика № 1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(Учебная)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Июльская, 39а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D61B14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D61B14">
              <w:rPr>
                <w:rFonts w:ascii="Times New Roman" w:hAnsi="Times New Roman" w:cs="Times New Roman"/>
              </w:rPr>
              <w:t xml:space="preserve"> Екатерина Борисовна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безопасной окружающей среды в медицинской организации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ЦГБ № 40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Зорина Ирина Сергеевна </w:t>
            </w:r>
          </w:p>
        </w:tc>
      </w:tr>
      <w:tr w:rsidR="00D85067" w:rsidRPr="007A1ED8" w:rsidTr="00A13B81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История России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Лекции № 15, 16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13:00-16:00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D61B14" w:rsidRPr="00D61B14">
              <w:rPr>
                <w:rFonts w:ascii="Times New Roman" w:hAnsi="Times New Roman" w:cs="Times New Roman"/>
              </w:rPr>
              <w:t>201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D61B14">
              <w:rPr>
                <w:rFonts w:ascii="Times New Roman" w:hAnsi="Times New Roman" w:cs="Times New Roman"/>
              </w:rPr>
              <w:t>Шадрухина</w:t>
            </w:r>
            <w:proofErr w:type="spellEnd"/>
            <w:r w:rsidRPr="00D61B14">
              <w:rPr>
                <w:rFonts w:ascii="Times New Roman" w:hAnsi="Times New Roman" w:cs="Times New Roman"/>
              </w:rPr>
              <w:t xml:space="preserve"> Вера Васильевна</w:t>
            </w:r>
          </w:p>
        </w:tc>
      </w:tr>
    </w:tbl>
    <w:p w:rsidR="00D85067" w:rsidRDefault="00D85067"/>
    <w:p w:rsidR="00D85067" w:rsidRDefault="00D8506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D85067" w:rsidRPr="007A1ED8" w:rsidTr="00A13B81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D85067" w:rsidRPr="007A1ED8" w:rsidRDefault="00D85067" w:rsidP="00A13B81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D85067" w:rsidRPr="007A1ED8" w:rsidRDefault="00D85067" w:rsidP="00A13B81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107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tr w:rsidR="00D85067" w:rsidRPr="007A1ED8" w:rsidTr="00A13B81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D85067" w:rsidRPr="007A1ED8" w:rsidRDefault="00D85067" w:rsidP="00A13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4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23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Дильмиева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</w:rPr>
              <w:t>Талгатовна</w:t>
            </w:r>
            <w:proofErr w:type="spellEnd"/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5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23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Дильмиева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</w:rPr>
              <w:t>Талгатовна</w:t>
            </w:r>
            <w:proofErr w:type="spellEnd"/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5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Июльская, 39а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Борисовна 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Анатомия и физиология человека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Семинары № 7, 8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D61B14" w:rsidRPr="00D61B14">
              <w:rPr>
                <w:rFonts w:ascii="Times New Roman" w:hAnsi="Times New Roman" w:cs="Times New Roman"/>
              </w:rPr>
              <w:t>218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Преподаватель: Устьянцева Татьяна Александровна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Практика № 6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ЦГКБ № 23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D61B14">
              <w:rPr>
                <w:rFonts w:ascii="Times New Roman" w:hAnsi="Times New Roman" w:cs="Times New Roman"/>
              </w:rPr>
              <w:t>Дильмиева</w:t>
            </w:r>
            <w:proofErr w:type="spellEnd"/>
            <w:r w:rsidRPr="00D61B14"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Pr="00D61B14">
              <w:rPr>
                <w:rFonts w:ascii="Times New Roman" w:hAnsi="Times New Roman" w:cs="Times New Roman"/>
              </w:rPr>
              <w:t>Талгатовна</w:t>
            </w:r>
            <w:proofErr w:type="spellEnd"/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Анатомия и физиология человека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Семинары № 7, 8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D61B14" w:rsidRPr="00D61B14">
              <w:rPr>
                <w:rFonts w:ascii="Times New Roman" w:hAnsi="Times New Roman" w:cs="Times New Roman"/>
              </w:rPr>
              <w:t>218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Преподаватель: Устьянцева Татьяна Александровна</w:t>
            </w:r>
          </w:p>
        </w:tc>
      </w:tr>
      <w:tr w:rsidR="00D85067" w:rsidRPr="007A1ED8" w:rsidTr="00A13B81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История России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Лекции № 11, 12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D61B14" w:rsidRPr="00D61B14">
              <w:rPr>
                <w:rFonts w:ascii="Times New Roman" w:hAnsi="Times New Roman" w:cs="Times New Roman"/>
              </w:rPr>
              <w:t>201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D61B14">
              <w:rPr>
                <w:rFonts w:ascii="Times New Roman" w:hAnsi="Times New Roman" w:cs="Times New Roman"/>
              </w:rPr>
              <w:t>Шадрухина</w:t>
            </w:r>
            <w:proofErr w:type="spellEnd"/>
            <w:r w:rsidRPr="00D61B14">
              <w:rPr>
                <w:rFonts w:ascii="Times New Roman" w:hAnsi="Times New Roman" w:cs="Times New Roman"/>
              </w:rPr>
              <w:t xml:space="preserve"> Вера Васильевна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6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10:00-13:00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Июльская, 39а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Борисовна </w:t>
            </w:r>
          </w:p>
        </w:tc>
      </w:tr>
    </w:tbl>
    <w:p w:rsidR="00D85067" w:rsidRDefault="00D85067"/>
    <w:p w:rsidR="00D85067" w:rsidRDefault="00D8506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D85067" w:rsidRPr="007A1ED8" w:rsidTr="00A13B81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D85067" w:rsidRPr="007A1ED8" w:rsidRDefault="00D85067" w:rsidP="00A13B81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D85067" w:rsidRPr="007A1ED8" w:rsidRDefault="00D85067" w:rsidP="00A13B81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201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tr w:rsidR="00D85067" w:rsidRPr="007A1ED8" w:rsidTr="00A13B81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D85067" w:rsidRPr="007A1ED8" w:rsidRDefault="00D85067" w:rsidP="00A13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История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Лекции № 5, 6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D61B14" w:rsidRPr="00D61B14">
              <w:rPr>
                <w:rFonts w:ascii="Times New Roman" w:hAnsi="Times New Roman" w:cs="Times New Roman"/>
              </w:rPr>
              <w:t>201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D61B14">
              <w:rPr>
                <w:rFonts w:ascii="Times New Roman" w:hAnsi="Times New Roman" w:cs="Times New Roman"/>
              </w:rPr>
              <w:t>Шадрухина</w:t>
            </w:r>
            <w:proofErr w:type="spellEnd"/>
            <w:r w:rsidRPr="00D61B14">
              <w:rPr>
                <w:rFonts w:ascii="Times New Roman" w:hAnsi="Times New Roman" w:cs="Times New Roman"/>
              </w:rPr>
              <w:t xml:space="preserve"> Вера Васильевна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Этика и культура межнациональных отношений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Лекции № 13, 14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D61B14" w:rsidRPr="00D61B14">
              <w:rPr>
                <w:rFonts w:ascii="Times New Roman" w:hAnsi="Times New Roman" w:cs="Times New Roman"/>
              </w:rPr>
              <w:t>312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Киселев Антон </w:t>
            </w:r>
            <w:proofErr w:type="spellStart"/>
            <w:r w:rsidRPr="00D61B14">
              <w:rPr>
                <w:rFonts w:ascii="Times New Roman" w:hAnsi="Times New Roman" w:cs="Times New Roman"/>
              </w:rPr>
              <w:t>Фаритович</w:t>
            </w:r>
            <w:proofErr w:type="spellEnd"/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Этика и культура межнациональных отношений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Лекции № 15, 16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D61B14" w:rsidRPr="00D61B14">
              <w:rPr>
                <w:rFonts w:ascii="Times New Roman" w:hAnsi="Times New Roman" w:cs="Times New Roman"/>
              </w:rPr>
              <w:t>312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Киселев Антон </w:t>
            </w:r>
            <w:proofErr w:type="spellStart"/>
            <w:r w:rsidRPr="00D61B14">
              <w:rPr>
                <w:rFonts w:ascii="Times New Roman" w:hAnsi="Times New Roman" w:cs="Times New Roman"/>
              </w:rPr>
              <w:t>Фаритович</w:t>
            </w:r>
            <w:proofErr w:type="spellEnd"/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067" w:rsidRPr="007A1ED8" w:rsidTr="00A13B81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5067" w:rsidRDefault="00D85067"/>
    <w:p w:rsidR="00D85067" w:rsidRDefault="00D8506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D85067" w:rsidRPr="007A1ED8" w:rsidTr="00A13B81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D85067" w:rsidRPr="007A1ED8" w:rsidRDefault="00D85067" w:rsidP="00A13B81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D85067" w:rsidRPr="007A1ED8" w:rsidRDefault="00D85067" w:rsidP="00A13B81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202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tr w:rsidR="00D85067" w:rsidRPr="007A1ED8" w:rsidTr="00A13B81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D85067" w:rsidRPr="007A1ED8" w:rsidRDefault="00D85067" w:rsidP="00A13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Здоровый человек и его окружение. </w:t>
            </w:r>
            <w:proofErr w:type="gramStart"/>
            <w:r>
              <w:rPr>
                <w:rFonts w:ascii="Times New Roman" w:hAnsi="Times New Roman" w:cs="Times New Roman"/>
              </w:rPr>
              <w:t>Здоровые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мужчина и женщина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Мельникова, 7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Вячеславовна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человек и его окружение. Здоровый ребенок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Кузнецова, 3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Домрачева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История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Лекции № 7, 8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D61B14" w:rsidRPr="00D61B14">
              <w:rPr>
                <w:rFonts w:ascii="Times New Roman" w:hAnsi="Times New Roman" w:cs="Times New Roman"/>
              </w:rPr>
              <w:t>201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D61B14">
              <w:rPr>
                <w:rFonts w:ascii="Times New Roman" w:hAnsi="Times New Roman" w:cs="Times New Roman"/>
              </w:rPr>
              <w:t>Шадрухина</w:t>
            </w:r>
            <w:proofErr w:type="spellEnd"/>
            <w:r w:rsidRPr="00D61B14">
              <w:rPr>
                <w:rFonts w:ascii="Times New Roman" w:hAnsi="Times New Roman" w:cs="Times New Roman"/>
              </w:rPr>
              <w:t xml:space="preserve"> Вера Васильевна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Здоровый человек и его окружение. </w:t>
            </w:r>
            <w:proofErr w:type="gramStart"/>
            <w:r>
              <w:rPr>
                <w:rFonts w:ascii="Times New Roman" w:hAnsi="Times New Roman" w:cs="Times New Roman"/>
              </w:rPr>
              <w:t>Здоровые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мужчина и женщина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(Учебная)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Мельникова, 7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Вячеславовна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Здоровый человек и его окружение. Здоровый ребенок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Практика № 2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Кузнецова, 3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D61B14">
              <w:rPr>
                <w:rFonts w:ascii="Times New Roman" w:hAnsi="Times New Roman" w:cs="Times New Roman"/>
              </w:rPr>
              <w:t>Домрачева</w:t>
            </w:r>
            <w:proofErr w:type="spellEnd"/>
            <w:r w:rsidRPr="00D61B14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человек и его окружение. Пожилой возраст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A13B81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ВКГ ВНГ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r w:rsidR="00A13B81">
              <w:rPr>
                <w:rFonts w:ascii="Times New Roman" w:hAnsi="Times New Roman" w:cs="Times New Roman"/>
              </w:rPr>
              <w:t xml:space="preserve">Фадеева Наталия Леонидовна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человек и его окружение. Здоровый ребенок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(Учебная)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Кузнецова, 3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Домрачева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</w:tr>
      <w:tr w:rsidR="00D85067" w:rsidRPr="007A1ED8" w:rsidTr="00A13B81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человек и его окружение. Пожилой возраст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(Учебная)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A13B81" w:rsidRDefault="00A13B81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ВКГ ВНГ</w:t>
            </w:r>
          </w:p>
          <w:p w:rsidR="00D85067" w:rsidRPr="007A1ED8" w:rsidRDefault="00A13B81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Фадеева Наталия Леонидовна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человек и его окружение. Здоровый ребенок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2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(Учебная)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Кузнецова, 3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Домрачева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5067" w:rsidRDefault="00D85067"/>
    <w:p w:rsidR="00D85067" w:rsidRDefault="00D8506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D85067" w:rsidRPr="007A1ED8" w:rsidTr="00A13B81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D85067" w:rsidRPr="007A1ED8" w:rsidRDefault="00D85067" w:rsidP="00A13B81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D85067" w:rsidRPr="007A1ED8" w:rsidRDefault="00D85067" w:rsidP="00A13B81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203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tr w:rsidR="00D85067" w:rsidRPr="007A1ED8" w:rsidTr="00A13B81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D85067" w:rsidRPr="007A1ED8" w:rsidRDefault="00D85067" w:rsidP="00A13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человек и его окружение. Пожилой возраст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A13B81" w:rsidRDefault="00A13B81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ВКГ ВНГ</w:t>
            </w:r>
          </w:p>
          <w:p w:rsidR="00D85067" w:rsidRPr="007A1ED8" w:rsidRDefault="00A13B81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Фадеева Наталия Леонидовна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Здоровый человек и его окружение. </w:t>
            </w:r>
            <w:proofErr w:type="gramStart"/>
            <w:r>
              <w:rPr>
                <w:rFonts w:ascii="Times New Roman" w:hAnsi="Times New Roman" w:cs="Times New Roman"/>
              </w:rPr>
              <w:t>Здоровые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мужчина и женщина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Мельникова, 7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Вячеславовна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человек и его окружение. Пожилой возраст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(Учебная)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A13B81" w:rsidRDefault="00A13B81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ВКГ ВНГ</w:t>
            </w:r>
          </w:p>
          <w:p w:rsidR="00D85067" w:rsidRPr="007A1ED8" w:rsidRDefault="00A13B81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Фадеева Наталия Леонидовна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История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Лекции № 7, 8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D61B14" w:rsidRPr="00D61B14">
              <w:rPr>
                <w:rFonts w:ascii="Times New Roman" w:hAnsi="Times New Roman" w:cs="Times New Roman"/>
              </w:rPr>
              <w:t>201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D61B14">
              <w:rPr>
                <w:rFonts w:ascii="Times New Roman" w:hAnsi="Times New Roman" w:cs="Times New Roman"/>
              </w:rPr>
              <w:t>Шадрухина</w:t>
            </w:r>
            <w:proofErr w:type="spellEnd"/>
            <w:r w:rsidRPr="00D61B14">
              <w:rPr>
                <w:rFonts w:ascii="Times New Roman" w:hAnsi="Times New Roman" w:cs="Times New Roman"/>
              </w:rPr>
              <w:t xml:space="preserve"> Вера Васильевна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Здоровый человек и его окружение. </w:t>
            </w:r>
            <w:proofErr w:type="gramStart"/>
            <w:r>
              <w:rPr>
                <w:rFonts w:ascii="Times New Roman" w:hAnsi="Times New Roman" w:cs="Times New Roman"/>
              </w:rPr>
              <w:t>Здоровые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мужчина и женщина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(Учебная)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Мельникова, 7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Вячеславовна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067" w:rsidRPr="007A1ED8" w:rsidTr="00A13B81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Здоровый человек и его окружение. </w:t>
            </w:r>
            <w:proofErr w:type="gramStart"/>
            <w:r>
              <w:rPr>
                <w:rFonts w:ascii="Times New Roman" w:hAnsi="Times New Roman" w:cs="Times New Roman"/>
              </w:rPr>
              <w:t>Здоровые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мужчина и женщина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(Учебная)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Мельникова, 7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Вячеславовна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человек и его окружение. Здоровый ребенок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2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Кузнецова, 3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Домрачева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5067" w:rsidRDefault="00D85067"/>
    <w:p w:rsidR="00D85067" w:rsidRDefault="00D8506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D85067" w:rsidRPr="007A1ED8" w:rsidTr="00A13B81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D85067" w:rsidRPr="007A1ED8" w:rsidRDefault="00D85067" w:rsidP="00A13B81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D85067" w:rsidRPr="007A1ED8" w:rsidRDefault="00D85067" w:rsidP="00A13B81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204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tr w:rsidR="00D85067" w:rsidRPr="007A1ED8" w:rsidTr="00A13B81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D85067" w:rsidRPr="007A1ED8" w:rsidRDefault="00D85067" w:rsidP="00A13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Этика и культура межнациональных отношений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Лекции № 11, 12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D61B14" w:rsidRPr="00D61B14">
              <w:rPr>
                <w:rFonts w:ascii="Times New Roman" w:hAnsi="Times New Roman" w:cs="Times New Roman"/>
              </w:rPr>
              <w:t>312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Киселев Антон </w:t>
            </w:r>
            <w:proofErr w:type="spellStart"/>
            <w:r w:rsidRPr="00D61B14">
              <w:rPr>
                <w:rFonts w:ascii="Times New Roman" w:hAnsi="Times New Roman" w:cs="Times New Roman"/>
              </w:rPr>
              <w:t>Фаритович</w:t>
            </w:r>
            <w:proofErr w:type="spellEnd"/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A13B81" w:rsidRDefault="00D85067" w:rsidP="00A13B8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История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Лекции № 7, 8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D61B14" w:rsidRPr="00D61B14">
              <w:rPr>
                <w:rFonts w:ascii="Times New Roman" w:hAnsi="Times New Roman" w:cs="Times New Roman"/>
              </w:rPr>
              <w:t>201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D61B14">
              <w:rPr>
                <w:rFonts w:ascii="Times New Roman" w:hAnsi="Times New Roman" w:cs="Times New Roman"/>
              </w:rPr>
              <w:t>Шадрухина</w:t>
            </w:r>
            <w:proofErr w:type="spellEnd"/>
            <w:r w:rsidRPr="00D61B14">
              <w:rPr>
                <w:rFonts w:ascii="Times New Roman" w:hAnsi="Times New Roman" w:cs="Times New Roman"/>
              </w:rPr>
              <w:t xml:space="preserve"> Вера Васильевна</w:t>
            </w:r>
          </w:p>
        </w:tc>
      </w:tr>
      <w:tr w:rsidR="00D85067" w:rsidRPr="007A1ED8" w:rsidTr="00A13B81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Психология общения</w:t>
            </w:r>
          </w:p>
          <w:p w:rsidR="00D85067" w:rsidRPr="00D61B14" w:rsidRDefault="00D61B14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Онлайн-</w:t>
            </w:r>
            <w:r w:rsidR="00D85067" w:rsidRPr="00D61B14">
              <w:rPr>
                <w:rFonts w:ascii="Times New Roman" w:hAnsi="Times New Roman" w:cs="Times New Roman"/>
              </w:rPr>
              <w:t>Лекции № 5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16:00-17:30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</w:t>
            </w:r>
            <w:r w:rsidR="00A13B81" w:rsidRPr="00D61B14">
              <w:rPr>
                <w:rFonts w:ascii="Times New Roman" w:hAnsi="Times New Roman" w:cs="Times New Roman"/>
              </w:rPr>
              <w:t>Неизвестных Дарья Вадимовна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Этика и культура межнациональных отношений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Лекции № 13, 14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>16:00-19:00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D61B14" w:rsidRPr="00D61B14">
              <w:rPr>
                <w:rFonts w:ascii="Times New Roman" w:hAnsi="Times New Roman" w:cs="Times New Roman"/>
              </w:rPr>
              <w:t>312</w:t>
            </w:r>
          </w:p>
          <w:p w:rsidR="00D85067" w:rsidRPr="00D61B14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D61B14">
              <w:rPr>
                <w:rFonts w:ascii="Times New Roman" w:hAnsi="Times New Roman" w:cs="Times New Roman"/>
              </w:rPr>
              <w:t xml:space="preserve">Преподаватель: Киселев Антон </w:t>
            </w:r>
            <w:proofErr w:type="spellStart"/>
            <w:r w:rsidRPr="00D61B14">
              <w:rPr>
                <w:rFonts w:ascii="Times New Roman" w:hAnsi="Times New Roman" w:cs="Times New Roman"/>
              </w:rPr>
              <w:t>Фаритович</w:t>
            </w:r>
            <w:proofErr w:type="spellEnd"/>
          </w:p>
        </w:tc>
      </w:tr>
    </w:tbl>
    <w:p w:rsidR="00D85067" w:rsidRDefault="00D85067"/>
    <w:p w:rsidR="00D85067" w:rsidRDefault="00D8506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D85067" w:rsidRPr="007A1ED8" w:rsidTr="00A13B81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D85067" w:rsidRPr="007A1ED8" w:rsidRDefault="00D85067" w:rsidP="00A13B81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D85067" w:rsidRPr="007A1ED8" w:rsidRDefault="00D85067" w:rsidP="00A13B81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301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tr w:rsidR="00D85067" w:rsidRPr="007A1ED8" w:rsidTr="00A13B81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D85067" w:rsidRPr="007A1ED8" w:rsidRDefault="00D85067" w:rsidP="00A13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пациентов хирургического профиля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4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(Учебная)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ВКГ ВНГ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Панченко Екатерина Николаевна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ЕКПЦ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Топчий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Ивановна 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ЕКПЦ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Топчий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Ивановна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2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ЕКПЦ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Топчий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Ивановна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23.11.23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исследовательской работы</w:t>
            </w:r>
          </w:p>
          <w:p w:rsidR="00D85067" w:rsidRDefault="00A13B81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</w:t>
            </w:r>
            <w:r w:rsidR="00D85067">
              <w:rPr>
                <w:rFonts w:ascii="Times New Roman" w:hAnsi="Times New Roman" w:cs="Times New Roman"/>
              </w:rPr>
              <w:t>Семинары № 1, 2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Мельникова Елена Анатольевна </w:t>
            </w:r>
          </w:p>
        </w:tc>
      </w:tr>
      <w:tr w:rsidR="00D85067" w:rsidRPr="007A1ED8" w:rsidTr="00A13B81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2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ЕКПЦ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Топчий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Ивановна 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3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ЕКПЦ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Топчий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Ивановна </w:t>
            </w:r>
          </w:p>
        </w:tc>
      </w:tr>
    </w:tbl>
    <w:p w:rsidR="00D85067" w:rsidRDefault="00D85067"/>
    <w:p w:rsidR="00D85067" w:rsidRDefault="00D8506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D85067" w:rsidRPr="007A1ED8" w:rsidTr="00A13B81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D85067" w:rsidRPr="007A1ED8" w:rsidRDefault="00D85067" w:rsidP="00A13B81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D85067" w:rsidRPr="007A1ED8" w:rsidRDefault="00D85067" w:rsidP="00A13B81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302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tr w:rsidR="00D85067" w:rsidRPr="007A1ED8" w:rsidTr="00A13B81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D85067" w:rsidRPr="007A1ED8" w:rsidRDefault="00D85067" w:rsidP="00A13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пациентов терапевтического профиля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3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1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Суркова Алла Григорьевна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4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ОДКБ № 1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Прикман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Васильевна 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пациентов терапевтического профиля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4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1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Суркова Алла Григорьевна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5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ОДКБ № 1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Прикман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Васильевна 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пациентов терапевтического профиля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5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1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Суркова Алла Григорьевна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пациентов терапевтического профиля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6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1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Суркова Алла Григорьевна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067" w:rsidRPr="007A1ED8" w:rsidTr="00A13B81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пациентов терапевтического профиля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1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Суркова Алла Григорьевна 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пациентов терапевтического профиля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2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12:00-15:00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1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Суркова Алла Григорьевна </w:t>
            </w:r>
          </w:p>
        </w:tc>
      </w:tr>
    </w:tbl>
    <w:p w:rsidR="00D85067" w:rsidRDefault="00D85067"/>
    <w:p w:rsidR="00D85067" w:rsidRDefault="00D8506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D85067" w:rsidRPr="007A1ED8" w:rsidTr="00A13B81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D85067" w:rsidRPr="007A1ED8" w:rsidRDefault="00D85067" w:rsidP="00A13B81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D85067" w:rsidRPr="007A1ED8" w:rsidRDefault="00D85067" w:rsidP="00A13B81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303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tr w:rsidR="00D85067" w:rsidRPr="007A1ED8" w:rsidTr="00A13B81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D85067" w:rsidRPr="007A1ED8" w:rsidRDefault="00D85067" w:rsidP="00A13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клинике нервных болезней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5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1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Дёмина Светлана Артуровна  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пациентов хирургического профиля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4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 № 36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Абдыганиев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Абсатар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Абсаматович</w:t>
            </w:r>
            <w:proofErr w:type="spellEnd"/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клинике нервных болезней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6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1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Дёмина Светлана Артуровна  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пациентов хирургического профиля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(Учебная)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 № 36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Абдыганиев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Абсатар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Абсаматович</w:t>
            </w:r>
            <w:proofErr w:type="spellEnd"/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пациентов терапевтического профиля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23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Шкляева Елена Васильевна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пациентов хирургического профиля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2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(Учебная)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 № 36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Абдыганиев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Абсатар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Абсаматович</w:t>
            </w:r>
            <w:proofErr w:type="spellEnd"/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пациентов терапевтического профиля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2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23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Шкляева Елена Васильевна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пациентов хирургического профиля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3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(Учебная)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 № 36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Абдыганиев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Абсатар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Абсаматович</w:t>
            </w:r>
            <w:proofErr w:type="spellEnd"/>
          </w:p>
        </w:tc>
      </w:tr>
      <w:tr w:rsidR="00D85067" w:rsidRPr="007A1ED8" w:rsidTr="00A13B81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пациентов хирургического профиля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4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(Учебная)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 № 36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Абдыганиев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Абсатар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Абсаматович</w:t>
            </w:r>
            <w:proofErr w:type="spellEnd"/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5067" w:rsidRDefault="00D85067"/>
    <w:p w:rsidR="00D85067" w:rsidRDefault="00D8506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D85067" w:rsidRPr="007A1ED8" w:rsidTr="00A13B81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D85067" w:rsidRPr="007A1ED8" w:rsidRDefault="00D85067" w:rsidP="00A13B81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D85067" w:rsidRPr="007A1ED8" w:rsidRDefault="00D85067" w:rsidP="00A13B81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401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tr w:rsidR="00D85067" w:rsidRPr="007A1ED8" w:rsidTr="00A13B81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D85067" w:rsidRPr="007A1ED8" w:rsidRDefault="00D85067" w:rsidP="00A13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реабилитации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4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СОКБ № 1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Гусельникова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Анатольевна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реабилитации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5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СОКБ № 1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Гусельникова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Анатольевна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реабилитации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6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16:00-17:30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СОКБ № 1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Гусельникова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Анатольевна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3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ОДКБ № 1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Прикман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Васильевна  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реабилитации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(Учебная)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СОКБ № 1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Гусельникова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Анатольевна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4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ОДКБ № 1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Прикман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Васильевна  </w:t>
            </w:r>
          </w:p>
        </w:tc>
      </w:tr>
      <w:tr w:rsidR="00D85067" w:rsidRPr="007A1ED8" w:rsidTr="00A13B81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5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ОДКБ № 1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Прикман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Васильевна  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(Учебная)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ОДКБ № 1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Прикман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Васильевна  </w:t>
            </w:r>
          </w:p>
        </w:tc>
      </w:tr>
    </w:tbl>
    <w:p w:rsidR="00D85067" w:rsidRDefault="00D85067"/>
    <w:p w:rsidR="00D85067" w:rsidRDefault="00D8506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D85067" w:rsidRPr="007A1ED8" w:rsidTr="00A13B81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D85067" w:rsidRPr="007A1ED8" w:rsidRDefault="00D85067" w:rsidP="00A13B81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D85067" w:rsidRPr="007A1ED8" w:rsidRDefault="00D85067" w:rsidP="00A13B81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402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tr w:rsidR="00D85067" w:rsidRPr="007A1ED8" w:rsidTr="00A13B81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D85067" w:rsidRPr="007A1ED8" w:rsidRDefault="00D85067" w:rsidP="00A13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гериатрии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3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6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Подвойская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Васильевна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904F53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904F53">
              <w:rPr>
                <w:rFonts w:ascii="Times New Roman" w:hAnsi="Times New Roman" w:cs="Times New Roman"/>
              </w:rPr>
              <w:t>Основы реабилитации</w:t>
            </w:r>
          </w:p>
          <w:p w:rsidR="00D85067" w:rsidRPr="00904F53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904F53">
              <w:rPr>
                <w:rFonts w:ascii="Times New Roman" w:hAnsi="Times New Roman" w:cs="Times New Roman"/>
              </w:rPr>
              <w:t>Практика № 1</w:t>
            </w:r>
          </w:p>
          <w:p w:rsidR="00D85067" w:rsidRPr="00904F53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904F53">
              <w:rPr>
                <w:rFonts w:ascii="Times New Roman" w:hAnsi="Times New Roman" w:cs="Times New Roman"/>
              </w:rPr>
              <w:t xml:space="preserve">(Учебная) </w:t>
            </w:r>
          </w:p>
          <w:p w:rsidR="00D85067" w:rsidRPr="00904F53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904F53">
              <w:rPr>
                <w:rFonts w:ascii="Times New Roman" w:hAnsi="Times New Roman" w:cs="Times New Roman"/>
              </w:rPr>
              <w:t>16:00-19:00</w:t>
            </w:r>
          </w:p>
          <w:p w:rsidR="00D85067" w:rsidRPr="00904F53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904F53">
              <w:rPr>
                <w:rFonts w:ascii="Times New Roman" w:hAnsi="Times New Roman" w:cs="Times New Roman"/>
              </w:rPr>
              <w:t>ЦГКБ № 24</w:t>
            </w:r>
          </w:p>
          <w:p w:rsidR="00D85067" w:rsidRPr="00904F53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904F53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904F53">
              <w:rPr>
                <w:rFonts w:ascii="Times New Roman" w:hAnsi="Times New Roman" w:cs="Times New Roman"/>
              </w:rPr>
              <w:t>Ялаева</w:t>
            </w:r>
            <w:proofErr w:type="spellEnd"/>
            <w:r w:rsidRPr="00904F53">
              <w:rPr>
                <w:rFonts w:ascii="Times New Roman" w:hAnsi="Times New Roman" w:cs="Times New Roman"/>
              </w:rPr>
              <w:t xml:space="preserve"> Ирина Геннадьевна  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гериатрии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4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6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Подвойская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Васильевна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904F53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904F53">
              <w:rPr>
                <w:rFonts w:ascii="Times New Roman" w:hAnsi="Times New Roman" w:cs="Times New Roman"/>
              </w:rPr>
              <w:t>Основы реабилитации</w:t>
            </w:r>
          </w:p>
          <w:p w:rsidR="00D85067" w:rsidRPr="00904F53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904F53">
              <w:rPr>
                <w:rFonts w:ascii="Times New Roman" w:hAnsi="Times New Roman" w:cs="Times New Roman"/>
              </w:rPr>
              <w:t>Практика № 2</w:t>
            </w:r>
          </w:p>
          <w:p w:rsidR="00D85067" w:rsidRPr="00904F53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904F53">
              <w:rPr>
                <w:rFonts w:ascii="Times New Roman" w:hAnsi="Times New Roman" w:cs="Times New Roman"/>
              </w:rPr>
              <w:t xml:space="preserve">(Учебная) </w:t>
            </w:r>
          </w:p>
          <w:p w:rsidR="00D85067" w:rsidRPr="00904F53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904F53">
              <w:rPr>
                <w:rFonts w:ascii="Times New Roman" w:hAnsi="Times New Roman" w:cs="Times New Roman"/>
              </w:rPr>
              <w:t>16:00-19:00</w:t>
            </w:r>
          </w:p>
          <w:p w:rsidR="00D85067" w:rsidRPr="00904F53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904F53">
              <w:rPr>
                <w:rFonts w:ascii="Times New Roman" w:hAnsi="Times New Roman" w:cs="Times New Roman"/>
              </w:rPr>
              <w:t>ЦГКБ № 24</w:t>
            </w:r>
          </w:p>
          <w:p w:rsidR="00D85067" w:rsidRPr="00904F53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904F53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904F53">
              <w:rPr>
                <w:rFonts w:ascii="Times New Roman" w:hAnsi="Times New Roman" w:cs="Times New Roman"/>
              </w:rPr>
              <w:t>Ялаева</w:t>
            </w:r>
            <w:proofErr w:type="spellEnd"/>
            <w:r w:rsidRPr="00904F53">
              <w:rPr>
                <w:rFonts w:ascii="Times New Roman" w:hAnsi="Times New Roman" w:cs="Times New Roman"/>
              </w:rPr>
              <w:t xml:space="preserve"> Ирина Геннадьевна  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гериатрии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5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6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Подвойская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Васильевна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904F53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904F53">
              <w:rPr>
                <w:rFonts w:ascii="Times New Roman" w:hAnsi="Times New Roman" w:cs="Times New Roman"/>
              </w:rPr>
              <w:t>Основы реабилитации</w:t>
            </w:r>
          </w:p>
          <w:p w:rsidR="00D85067" w:rsidRPr="00904F53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904F53">
              <w:rPr>
                <w:rFonts w:ascii="Times New Roman" w:hAnsi="Times New Roman" w:cs="Times New Roman"/>
              </w:rPr>
              <w:t>Практика № 3</w:t>
            </w:r>
          </w:p>
          <w:p w:rsidR="00D85067" w:rsidRPr="00904F53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904F53">
              <w:rPr>
                <w:rFonts w:ascii="Times New Roman" w:hAnsi="Times New Roman" w:cs="Times New Roman"/>
              </w:rPr>
              <w:t xml:space="preserve">(Учебная) </w:t>
            </w:r>
          </w:p>
          <w:p w:rsidR="00D85067" w:rsidRPr="00904F53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904F53">
              <w:rPr>
                <w:rFonts w:ascii="Times New Roman" w:hAnsi="Times New Roman" w:cs="Times New Roman"/>
              </w:rPr>
              <w:t>16:00-19:00</w:t>
            </w:r>
          </w:p>
          <w:p w:rsidR="00D85067" w:rsidRPr="00904F53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904F53">
              <w:rPr>
                <w:rFonts w:ascii="Times New Roman" w:hAnsi="Times New Roman" w:cs="Times New Roman"/>
              </w:rPr>
              <w:t>ЦГКБ № 24</w:t>
            </w:r>
          </w:p>
          <w:p w:rsidR="00D85067" w:rsidRPr="00904F53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904F53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904F53">
              <w:rPr>
                <w:rFonts w:ascii="Times New Roman" w:hAnsi="Times New Roman" w:cs="Times New Roman"/>
              </w:rPr>
              <w:t>Ялаева</w:t>
            </w:r>
            <w:proofErr w:type="spellEnd"/>
            <w:r w:rsidRPr="00904F53">
              <w:rPr>
                <w:rFonts w:ascii="Times New Roman" w:hAnsi="Times New Roman" w:cs="Times New Roman"/>
              </w:rPr>
              <w:t xml:space="preserve"> Ирина Геннадьевна  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904F53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904F53">
              <w:rPr>
                <w:rFonts w:ascii="Times New Roman" w:hAnsi="Times New Roman" w:cs="Times New Roman"/>
              </w:rPr>
              <w:t>Основы реабилитации</w:t>
            </w:r>
          </w:p>
          <w:p w:rsidR="00D85067" w:rsidRPr="00904F53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904F53">
              <w:rPr>
                <w:rFonts w:ascii="Times New Roman" w:hAnsi="Times New Roman" w:cs="Times New Roman"/>
              </w:rPr>
              <w:t>Практика № 4</w:t>
            </w:r>
          </w:p>
          <w:p w:rsidR="00D85067" w:rsidRPr="00904F53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904F53">
              <w:rPr>
                <w:rFonts w:ascii="Times New Roman" w:hAnsi="Times New Roman" w:cs="Times New Roman"/>
              </w:rPr>
              <w:t xml:space="preserve">(Учебная) </w:t>
            </w:r>
          </w:p>
          <w:p w:rsidR="00D85067" w:rsidRPr="00904F53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904F53">
              <w:rPr>
                <w:rFonts w:ascii="Times New Roman" w:hAnsi="Times New Roman" w:cs="Times New Roman"/>
              </w:rPr>
              <w:t>16:00-19:00</w:t>
            </w:r>
          </w:p>
          <w:p w:rsidR="00D85067" w:rsidRPr="00904F53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904F53">
              <w:rPr>
                <w:rFonts w:ascii="Times New Roman" w:hAnsi="Times New Roman" w:cs="Times New Roman"/>
              </w:rPr>
              <w:t>ЦГКБ № 24</w:t>
            </w:r>
          </w:p>
          <w:p w:rsidR="00D85067" w:rsidRPr="00904F53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 w:rsidRPr="00904F53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904F53">
              <w:rPr>
                <w:rFonts w:ascii="Times New Roman" w:hAnsi="Times New Roman" w:cs="Times New Roman"/>
              </w:rPr>
              <w:t>Ялаева</w:t>
            </w:r>
            <w:proofErr w:type="spellEnd"/>
            <w:r w:rsidRPr="00904F53">
              <w:rPr>
                <w:rFonts w:ascii="Times New Roman" w:hAnsi="Times New Roman" w:cs="Times New Roman"/>
              </w:rPr>
              <w:t xml:space="preserve"> Ирина Геннадьевна  </w:t>
            </w:r>
          </w:p>
        </w:tc>
      </w:tr>
      <w:tr w:rsidR="00D85067" w:rsidRPr="007A1ED8" w:rsidTr="00A13B81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5067" w:rsidRDefault="00D85067"/>
    <w:p w:rsidR="00D85067" w:rsidRDefault="00D85067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D85067" w:rsidRPr="007A1ED8" w:rsidTr="00A13B81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D85067" w:rsidRPr="007A1ED8" w:rsidRDefault="00D85067" w:rsidP="00A13B81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D85067" w:rsidRPr="007A1ED8" w:rsidRDefault="00D85067" w:rsidP="00A13B81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404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СВ</w:t>
            </w:r>
            <w:proofErr w:type="gramEnd"/>
          </w:p>
        </w:tc>
      </w:tr>
      <w:tr w:rsidR="00D85067" w:rsidRPr="007A1ED8" w:rsidTr="00A13B81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D85067" w:rsidRPr="007A1ED8" w:rsidRDefault="00D85067" w:rsidP="00A13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оториноларингологии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5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6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Глебова Ольга Владимировна  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клинике инфекционных болезней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3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23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Нарсеев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Александрович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оториноларингологии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6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6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Глебова Ольга Владимировна  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реабилитации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4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(Учебная)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УГМК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Арефьева Алёна Сергеевна  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оториноларингологии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6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Глебова Ольга Владимировна   </w:t>
            </w: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гериатрии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6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Подвойская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Васильевна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оториноларингологии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2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D85067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6</w:t>
            </w:r>
          </w:p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Глебова Ольга Владимировна   </w:t>
            </w:r>
          </w:p>
        </w:tc>
      </w:tr>
      <w:tr w:rsidR="00D85067" w:rsidRPr="007A1ED8" w:rsidTr="00A13B81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067" w:rsidRPr="007A1ED8" w:rsidTr="00A13B8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3A64C4" w:rsidRDefault="00D85067" w:rsidP="00A13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25.11.23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067" w:rsidRPr="007A1ED8" w:rsidRDefault="00D85067" w:rsidP="00A13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3B81" w:rsidRDefault="00A13B81"/>
    <w:sectPr w:rsidR="00A1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0B"/>
    <w:rsid w:val="00150092"/>
    <w:rsid w:val="003D6D02"/>
    <w:rsid w:val="00904F53"/>
    <w:rsid w:val="00A13B81"/>
    <w:rsid w:val="00D44ED7"/>
    <w:rsid w:val="00D61B14"/>
    <w:rsid w:val="00D85067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16</Pages>
  <Words>2526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2023-10-26T05:49:00Z</dcterms:created>
  <dcterms:modified xsi:type="dcterms:W3CDTF">2023-11-16T14:09:00Z</dcterms:modified>
</cp:coreProperties>
</file>